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0F6" w:rsidRPr="006F15FC" w:rsidRDefault="008920F6" w:rsidP="008920F6">
      <w:pPr>
        <w:pStyle w:val="Default"/>
        <w:ind w:left="-851" w:right="-708"/>
        <w:jc w:val="center"/>
        <w:rPr>
          <w:rFonts w:ascii="DLRG-Jugend BT Fett" w:hAnsi="DLRG-Jugend BT Fett"/>
          <w:b/>
          <w:sz w:val="32"/>
          <w:szCs w:val="20"/>
        </w:rPr>
      </w:pPr>
      <w:r w:rsidRPr="006F15FC">
        <w:rPr>
          <w:rFonts w:ascii="DLRG-Jugend BT Fett" w:hAnsi="DLRG-Jugend BT Fett"/>
          <w:b/>
          <w:sz w:val="32"/>
          <w:szCs w:val="20"/>
        </w:rPr>
        <w:t xml:space="preserve">Das DLRG-Baderegel-Training </w:t>
      </w:r>
    </w:p>
    <w:p w:rsidR="00666915" w:rsidRPr="006F15FC" w:rsidRDefault="00EA638F" w:rsidP="005E3D78">
      <w:pPr>
        <w:pStyle w:val="Default"/>
        <w:ind w:left="-851" w:right="-708"/>
        <w:jc w:val="center"/>
        <w:rPr>
          <w:rFonts w:ascii="DLRG-Jugend BT Fett" w:hAnsi="DLRG-Jugend BT Fett"/>
          <w:b/>
          <w:sz w:val="32"/>
          <w:szCs w:val="20"/>
        </w:rPr>
      </w:pPr>
      <w:r w:rsidRPr="006F15FC">
        <w:rPr>
          <w:rFonts w:ascii="DLRG-Jugend BT Fett" w:hAnsi="DLRG-Jugend BT Fett"/>
          <w:b/>
          <w:noProof/>
          <w:sz w:val="32"/>
          <w:szCs w:val="20"/>
          <w:lang w:eastAsia="de-DE"/>
        </w:rPr>
        <w:drawing>
          <wp:anchor distT="0" distB="0" distL="114300" distR="114300" simplePos="0" relativeHeight="251669504" behindDoc="1" locked="0" layoutInCell="1" allowOverlap="1" wp14:anchorId="6FAC15EC" wp14:editId="37D202FC">
            <wp:simplePos x="0" y="0"/>
            <wp:positionH relativeFrom="column">
              <wp:posOffset>-657225</wp:posOffset>
            </wp:positionH>
            <wp:positionV relativeFrom="paragraph">
              <wp:posOffset>269240</wp:posOffset>
            </wp:positionV>
            <wp:extent cx="2973705" cy="1073150"/>
            <wp:effectExtent l="133350" t="95250" r="131445" b="165100"/>
            <wp:wrapThrough wrapText="bothSides">
              <wp:wrapPolygon edited="0">
                <wp:start x="-692" y="-1917"/>
                <wp:lineTo x="-969" y="-1150"/>
                <wp:lineTo x="-969" y="21472"/>
                <wp:lineTo x="-692" y="24540"/>
                <wp:lineTo x="22278" y="24540"/>
                <wp:lineTo x="22416" y="23389"/>
                <wp:lineTo x="22416" y="-1917"/>
                <wp:lineTo x="-692" y="-1917"/>
              </wp:wrapPolygon>
            </wp:wrapThrough>
            <wp:docPr id="6" name="Grafik 6" descr="J:\Projekte\Cool &amp; Sicher!\3_Print-Materialien\2_Bade- und Eisregel_Bild-Material\Bilder_Baderegeln_Stand 22.07.2011\Titelbild vom Baderegel-Com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Projekte\Cool &amp; Sicher!\3_Print-Materialien\2_Bade- und Eisregel_Bild-Material\Bilder_Baderegeln_Stand 22.07.2011\Titelbild vom Baderegel-Comi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07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D78" w:rsidRPr="006F15FC">
        <w:rPr>
          <w:rFonts w:ascii="DLRG-Jugend BT Fett" w:hAnsi="DLRG-Jugend BT Fett"/>
          <w:b/>
          <w:sz w:val="32"/>
          <w:szCs w:val="20"/>
        </w:rPr>
        <w:t>in der Grundschule</w:t>
      </w:r>
    </w:p>
    <w:p w:rsidR="006161BF" w:rsidRPr="006F15FC" w:rsidRDefault="006161BF" w:rsidP="005A21C1">
      <w:pPr>
        <w:pStyle w:val="Default"/>
        <w:ind w:left="-851" w:right="-708"/>
        <w:jc w:val="center"/>
        <w:rPr>
          <w:rFonts w:ascii="DLRG-Jugend BT Normal" w:hAnsi="DLRG-Jugend BT Normal" w:cstheme="minorBidi"/>
          <w:color w:val="auto"/>
          <w:sz w:val="16"/>
          <w:szCs w:val="16"/>
        </w:rPr>
      </w:pPr>
    </w:p>
    <w:p w:rsidR="008920F6" w:rsidRPr="006F15FC" w:rsidRDefault="008920F6" w:rsidP="005A21C1">
      <w:pPr>
        <w:pStyle w:val="Default"/>
        <w:ind w:left="-851" w:right="-708"/>
        <w:jc w:val="center"/>
        <w:rPr>
          <w:rFonts w:ascii="DLRG-Jugend BT Normal" w:hAnsi="DLRG-Jugend BT Normal" w:cstheme="minorBidi"/>
          <w:color w:val="auto"/>
          <w:sz w:val="20"/>
          <w:szCs w:val="20"/>
        </w:rPr>
      </w:pPr>
      <w:r w:rsidRPr="006F15FC">
        <w:rPr>
          <w:rFonts w:ascii="DLRG-Jugend BT Normal" w:hAnsi="DLRG-Jugend BT Normal" w:cstheme="minorBidi"/>
          <w:color w:val="auto"/>
          <w:sz w:val="20"/>
          <w:szCs w:val="20"/>
        </w:rPr>
        <w:t xml:space="preserve">Die DLRG besucht Ihre Schule, um den Schülern </w:t>
      </w:r>
      <w:r w:rsidR="004B3AA3" w:rsidRPr="006F15FC">
        <w:rPr>
          <w:rFonts w:ascii="DLRG-Jugend BT Normal" w:hAnsi="DLRG-Jugend BT Normal" w:cstheme="minorBidi"/>
          <w:color w:val="auto"/>
          <w:sz w:val="20"/>
          <w:szCs w:val="20"/>
        </w:rPr>
        <w:t>in einer spannenden Unterrichtsstunde die wichtigsten Regeln für mehr Sicherheit am Wasser zu vermitteln.</w:t>
      </w:r>
    </w:p>
    <w:p w:rsidR="000A3757" w:rsidRPr="006F15FC" w:rsidRDefault="000A3757" w:rsidP="005A21C1">
      <w:pPr>
        <w:pStyle w:val="Default"/>
        <w:ind w:left="-851" w:right="-708"/>
        <w:jc w:val="center"/>
        <w:rPr>
          <w:rFonts w:ascii="DLRG-Jugend BT Normal" w:hAnsi="DLRG-Jugend BT Normal" w:cstheme="minorBidi"/>
          <w:color w:val="auto"/>
          <w:sz w:val="20"/>
          <w:szCs w:val="20"/>
        </w:rPr>
      </w:pPr>
    </w:p>
    <w:p w:rsidR="00666915" w:rsidRPr="006F15FC" w:rsidRDefault="00356290" w:rsidP="005A21C1">
      <w:pPr>
        <w:pStyle w:val="Default"/>
        <w:ind w:left="-851" w:right="-708"/>
        <w:jc w:val="center"/>
        <w:rPr>
          <w:rFonts w:ascii="DLRG-Jugend BT Normal" w:hAnsi="DLRG-Jugend BT Normal"/>
          <w:b/>
          <w:sz w:val="20"/>
          <w:szCs w:val="20"/>
        </w:rPr>
      </w:pPr>
      <w:r w:rsidRPr="006F15FC">
        <w:rPr>
          <w:rFonts w:ascii="DLRG-Jugend BT Normal" w:hAnsi="DLRG-Jugend BT Normal" w:cstheme="minorBidi"/>
          <w:color w:val="auto"/>
          <w:sz w:val="20"/>
          <w:szCs w:val="20"/>
        </w:rPr>
        <w:t xml:space="preserve">Die Baderegel-Trainings eignen sich </w:t>
      </w:r>
      <w:r w:rsidR="00666915" w:rsidRPr="006F15FC">
        <w:rPr>
          <w:rFonts w:ascii="DLRG-Jugend BT Normal" w:hAnsi="DLRG-Jugend BT Normal" w:cstheme="minorBidi"/>
          <w:color w:val="auto"/>
          <w:sz w:val="20"/>
          <w:szCs w:val="20"/>
        </w:rPr>
        <w:t xml:space="preserve">als </w:t>
      </w:r>
      <w:r w:rsidRPr="006F15FC">
        <w:rPr>
          <w:rFonts w:ascii="DLRG-Jugend BT Normal" w:hAnsi="DLRG-Jugend BT Normal" w:cstheme="minorBidi"/>
          <w:color w:val="auto"/>
          <w:sz w:val="20"/>
          <w:szCs w:val="20"/>
        </w:rPr>
        <w:t>vom Bayerischen Kultusministerium vorgeschriebene jährliche Unterweisungen über die Gefahren beim Baden.</w:t>
      </w:r>
      <w:r w:rsidR="00666915" w:rsidRPr="006F15FC">
        <w:rPr>
          <w:rFonts w:ascii="DLRG-Jugend BT Normal" w:hAnsi="DLRG-Jugend BT Normal" w:cstheme="minorBidi"/>
          <w:b/>
          <w:color w:val="auto"/>
          <w:sz w:val="20"/>
          <w:szCs w:val="20"/>
        </w:rPr>
        <w:br w:type="page"/>
      </w:r>
    </w:p>
    <w:p w:rsidR="004B3AA3" w:rsidRPr="006F15FC" w:rsidRDefault="00356290" w:rsidP="008920F6">
      <w:pPr>
        <w:pStyle w:val="Default"/>
        <w:ind w:left="-851" w:right="-708"/>
        <w:jc w:val="both"/>
        <w:rPr>
          <w:rFonts w:ascii="DLRG-Jugend BT Fett" w:hAnsi="DLRG-Jugend BT Fett" w:cstheme="minorBidi"/>
          <w:b/>
          <w:color w:val="auto"/>
          <w:sz w:val="20"/>
          <w:szCs w:val="20"/>
        </w:rPr>
      </w:pPr>
      <w:r w:rsidRPr="006F15FC">
        <w:rPr>
          <w:rFonts w:ascii="DLRG-Jugend BT Fett" w:hAnsi="DLRG-Jugend BT Fett" w:cstheme="minorBidi"/>
          <w:b/>
          <w:color w:val="auto"/>
          <w:sz w:val="20"/>
          <w:szCs w:val="20"/>
        </w:rPr>
        <w:lastRenderedPageBreak/>
        <w:t xml:space="preserve">Hintergrundinformationen </w:t>
      </w:r>
    </w:p>
    <w:p w:rsidR="004B3AA3" w:rsidRPr="006F15FC" w:rsidRDefault="004B3AA3" w:rsidP="004B3AA3">
      <w:pPr>
        <w:pStyle w:val="Default"/>
        <w:ind w:left="-851" w:right="-708"/>
        <w:jc w:val="both"/>
        <w:rPr>
          <w:rFonts w:ascii="DLRG-Jugend BT Normal" w:hAnsi="DLRG-Jugend BT Normal"/>
          <w:sz w:val="20"/>
          <w:szCs w:val="20"/>
        </w:rPr>
      </w:pPr>
      <w:r w:rsidRPr="006F15FC">
        <w:rPr>
          <w:rFonts w:ascii="DLRG-Jugend BT Normal" w:hAnsi="DLRG-Jugend BT Normal"/>
          <w:sz w:val="20"/>
          <w:szCs w:val="20"/>
        </w:rPr>
        <w:t>Jahrgangsstufen:</w:t>
      </w:r>
      <w:r w:rsidRPr="006F15FC">
        <w:rPr>
          <w:rFonts w:ascii="DLRG-Jugend BT Normal" w:hAnsi="DLRG-Jugend BT Normal"/>
          <w:sz w:val="20"/>
          <w:szCs w:val="20"/>
        </w:rPr>
        <w:tab/>
        <w:t>1. bis 4. Klasse</w:t>
      </w:r>
    </w:p>
    <w:p w:rsidR="005A21C1" w:rsidRPr="006F15FC" w:rsidRDefault="00356290" w:rsidP="005A21C1">
      <w:pPr>
        <w:pStyle w:val="Default"/>
        <w:ind w:left="709" w:right="-708" w:hanging="1560"/>
        <w:jc w:val="both"/>
        <w:rPr>
          <w:rFonts w:ascii="DLRG-Jugend BT Normal" w:hAnsi="DLRG-Jugend BT Normal"/>
          <w:sz w:val="20"/>
          <w:szCs w:val="20"/>
        </w:rPr>
      </w:pPr>
      <w:r w:rsidRPr="006F15FC">
        <w:rPr>
          <w:rFonts w:ascii="DLRG-Jugend BT Normal" w:hAnsi="DLRG-Jugend BT Normal"/>
          <w:sz w:val="20"/>
          <w:szCs w:val="20"/>
        </w:rPr>
        <w:t>Schülerzahl:</w:t>
      </w:r>
      <w:r w:rsidRPr="006F15FC">
        <w:rPr>
          <w:rFonts w:ascii="DLRG-Jugend BT Normal" w:hAnsi="DLRG-Jugend BT Normal"/>
          <w:sz w:val="20"/>
          <w:szCs w:val="20"/>
        </w:rPr>
        <w:tab/>
      </w:r>
      <w:r w:rsidR="005A21C1" w:rsidRPr="006F15FC">
        <w:rPr>
          <w:rFonts w:ascii="DLRG-Jugend BT Normal" w:hAnsi="DLRG-Jugend BT Normal"/>
          <w:sz w:val="20"/>
          <w:szCs w:val="20"/>
        </w:rPr>
        <w:t xml:space="preserve">max. </w:t>
      </w:r>
      <w:r w:rsidR="005E781B" w:rsidRPr="006F15FC">
        <w:rPr>
          <w:rFonts w:ascii="DLRG-Jugend BT Normal" w:hAnsi="DLRG-Jugend BT Normal"/>
          <w:sz w:val="20"/>
          <w:szCs w:val="20"/>
        </w:rPr>
        <w:t>5</w:t>
      </w:r>
      <w:r w:rsidR="005A21C1" w:rsidRPr="006F15FC">
        <w:rPr>
          <w:rFonts w:ascii="DLRG-Jugend BT Normal" w:hAnsi="DLRG-Jugend BT Normal"/>
          <w:sz w:val="20"/>
          <w:szCs w:val="20"/>
        </w:rPr>
        <w:t xml:space="preserve"> Klassen pro Tag</w:t>
      </w:r>
    </w:p>
    <w:p w:rsidR="004B3AA3" w:rsidRPr="006F15FC" w:rsidRDefault="004B3AA3" w:rsidP="005A21C1">
      <w:pPr>
        <w:pStyle w:val="Default"/>
        <w:ind w:left="709" w:right="-708" w:hanging="1560"/>
        <w:jc w:val="both"/>
        <w:rPr>
          <w:rFonts w:ascii="DLRG-Jugend BT Normal" w:hAnsi="DLRG-Jugend BT Normal"/>
          <w:sz w:val="20"/>
          <w:szCs w:val="20"/>
        </w:rPr>
      </w:pPr>
      <w:r w:rsidRPr="006F15FC">
        <w:rPr>
          <w:rFonts w:ascii="DLRG-Jugend BT Normal" w:hAnsi="DLRG-Jugend BT Normal"/>
          <w:sz w:val="20"/>
          <w:szCs w:val="20"/>
        </w:rPr>
        <w:t>Dauer:</w:t>
      </w:r>
      <w:r w:rsidRPr="006F15FC">
        <w:rPr>
          <w:rFonts w:ascii="DLRG-Jugend BT Normal" w:hAnsi="DLRG-Jugend BT Normal"/>
          <w:sz w:val="20"/>
          <w:szCs w:val="20"/>
        </w:rPr>
        <w:tab/>
        <w:t>60 Minuten</w:t>
      </w:r>
    </w:p>
    <w:p w:rsidR="004B3AA3" w:rsidRPr="006F15FC" w:rsidRDefault="004B3AA3" w:rsidP="004B3AA3">
      <w:pPr>
        <w:pStyle w:val="Default"/>
        <w:ind w:left="-851" w:right="-708"/>
        <w:jc w:val="both"/>
        <w:rPr>
          <w:rFonts w:ascii="DLRG-Jugend BT Normal" w:hAnsi="DLRG-Jugend BT Normal"/>
          <w:sz w:val="20"/>
          <w:szCs w:val="20"/>
        </w:rPr>
      </w:pPr>
      <w:r w:rsidRPr="006F15FC">
        <w:rPr>
          <w:rFonts w:ascii="DLRG-Jugend BT Normal" w:hAnsi="DLRG-Jugend BT Normal"/>
          <w:sz w:val="20"/>
          <w:szCs w:val="20"/>
        </w:rPr>
        <w:t>Fahrtkostenbeitrag:</w:t>
      </w:r>
      <w:r w:rsidR="00356290" w:rsidRPr="006F15FC">
        <w:rPr>
          <w:rFonts w:ascii="DLRG-Jugend BT Normal" w:hAnsi="DLRG-Jugend BT Normal"/>
          <w:sz w:val="20"/>
          <w:szCs w:val="20"/>
        </w:rPr>
        <w:t xml:space="preserve"> </w:t>
      </w:r>
      <w:r w:rsidR="006F15FC">
        <w:rPr>
          <w:rFonts w:ascii="DLRG-Jugend BT Normal" w:hAnsi="DLRG-Jugend BT Normal"/>
          <w:sz w:val="20"/>
          <w:szCs w:val="20"/>
        </w:rPr>
        <w:tab/>
      </w:r>
      <w:r w:rsidR="005A21C1" w:rsidRPr="006F15FC">
        <w:rPr>
          <w:rFonts w:ascii="DLRG-Jugend BT Normal" w:hAnsi="DLRG-Jugend BT Normal"/>
          <w:sz w:val="20"/>
          <w:szCs w:val="20"/>
        </w:rPr>
        <w:t>1 Euro /</w:t>
      </w:r>
      <w:r w:rsidR="006F15FC">
        <w:rPr>
          <w:rFonts w:ascii="DLRG-Jugend BT Normal" w:hAnsi="DLRG-Jugend BT Normal"/>
          <w:sz w:val="20"/>
          <w:szCs w:val="20"/>
        </w:rPr>
        <w:t xml:space="preserve"> </w:t>
      </w:r>
      <w:r w:rsidRPr="006F15FC">
        <w:rPr>
          <w:rFonts w:ascii="DLRG-Jugend BT Normal" w:hAnsi="DLRG-Jugend BT Normal"/>
          <w:sz w:val="20"/>
          <w:szCs w:val="20"/>
        </w:rPr>
        <w:t>Kind</w:t>
      </w:r>
    </w:p>
    <w:p w:rsidR="004B3AA3" w:rsidRPr="006F15FC" w:rsidRDefault="00356290" w:rsidP="00356290">
      <w:pPr>
        <w:pStyle w:val="Default"/>
        <w:ind w:left="709" w:right="-708" w:hanging="1560"/>
        <w:jc w:val="both"/>
        <w:rPr>
          <w:rFonts w:ascii="DLRG-Jugend BT Normal" w:hAnsi="DLRG-Jugend BT Normal"/>
          <w:sz w:val="20"/>
          <w:szCs w:val="20"/>
        </w:rPr>
      </w:pPr>
      <w:r w:rsidRPr="006F15FC">
        <w:rPr>
          <w:rFonts w:ascii="DLRG-Jugend BT Normal" w:hAnsi="DLRG-Jugend BT Normal"/>
          <w:sz w:val="20"/>
          <w:szCs w:val="20"/>
        </w:rPr>
        <w:t>Ort:</w:t>
      </w:r>
      <w:r w:rsidRPr="006F15FC">
        <w:rPr>
          <w:rFonts w:ascii="DLRG-Jugend BT Normal" w:hAnsi="DLRG-Jugend BT Normal"/>
          <w:sz w:val="20"/>
          <w:szCs w:val="20"/>
        </w:rPr>
        <w:tab/>
      </w:r>
      <w:r w:rsidR="001143F0" w:rsidRPr="006F15FC">
        <w:rPr>
          <w:rFonts w:ascii="DLRG-Jugend BT Normal" w:hAnsi="DLRG-Jugend BT Normal"/>
          <w:sz w:val="20"/>
          <w:szCs w:val="20"/>
        </w:rPr>
        <w:t>Klassenzi</w:t>
      </w:r>
      <w:r w:rsidR="001143F0" w:rsidRPr="006F15FC">
        <w:rPr>
          <w:rFonts w:ascii="DLRG-Jugend BT Normal" w:hAnsi="DLRG-Jugend BT Normal"/>
          <w:sz w:val="20"/>
          <w:szCs w:val="20"/>
        </w:rPr>
        <w:t>m</w:t>
      </w:r>
      <w:r w:rsidR="001143F0" w:rsidRPr="006F15FC">
        <w:rPr>
          <w:rFonts w:ascii="DLRG-Jugend BT Normal" w:hAnsi="DLRG-Jugend BT Normal"/>
          <w:sz w:val="20"/>
          <w:szCs w:val="20"/>
        </w:rPr>
        <w:t>mer</w:t>
      </w:r>
    </w:p>
    <w:p w:rsidR="004B3AA3" w:rsidRPr="006F15FC" w:rsidRDefault="004B3AA3" w:rsidP="00356290">
      <w:pPr>
        <w:pStyle w:val="Default"/>
        <w:ind w:left="709" w:right="-708" w:hanging="1560"/>
        <w:jc w:val="both"/>
        <w:rPr>
          <w:rFonts w:ascii="DLRG-Jugend BT Normal" w:hAnsi="DLRG-Jugend BT Normal"/>
          <w:sz w:val="20"/>
          <w:szCs w:val="20"/>
        </w:rPr>
      </w:pPr>
      <w:r w:rsidRPr="006F15FC">
        <w:rPr>
          <w:rFonts w:ascii="DLRG-Jugend BT Normal" w:hAnsi="DLRG-Jugend BT Normal"/>
          <w:sz w:val="20"/>
          <w:szCs w:val="20"/>
        </w:rPr>
        <w:t xml:space="preserve">Presse: </w:t>
      </w:r>
      <w:r w:rsidRPr="006F15FC">
        <w:rPr>
          <w:rFonts w:ascii="DLRG-Jugend BT Normal" w:hAnsi="DLRG-Jugend BT Normal"/>
          <w:sz w:val="20"/>
          <w:szCs w:val="20"/>
        </w:rPr>
        <w:tab/>
        <w:t>Einladu</w:t>
      </w:r>
      <w:r w:rsidR="00A75287" w:rsidRPr="006F15FC">
        <w:rPr>
          <w:rFonts w:ascii="DLRG-Jugend BT Normal" w:hAnsi="DLRG-Jugend BT Normal"/>
          <w:sz w:val="20"/>
          <w:szCs w:val="20"/>
        </w:rPr>
        <w:t>ng der lokalen Presse e</w:t>
      </w:r>
      <w:r w:rsidR="00A75287" w:rsidRPr="006F15FC">
        <w:rPr>
          <w:rFonts w:ascii="DLRG-Jugend BT Normal" w:hAnsi="DLRG-Jugend BT Normal"/>
          <w:sz w:val="20"/>
          <w:szCs w:val="20"/>
        </w:rPr>
        <w:t>r</w:t>
      </w:r>
      <w:r w:rsidR="00A75287" w:rsidRPr="006F15FC">
        <w:rPr>
          <w:rFonts w:ascii="DLRG-Jugend BT Normal" w:hAnsi="DLRG-Jugend BT Normal"/>
          <w:sz w:val="20"/>
          <w:szCs w:val="20"/>
        </w:rPr>
        <w:t>wünscht</w:t>
      </w:r>
    </w:p>
    <w:p w:rsidR="00B54419" w:rsidRPr="006F15FC" w:rsidRDefault="004B3AA3" w:rsidP="00356290">
      <w:pPr>
        <w:pStyle w:val="Default"/>
        <w:ind w:left="709" w:right="-708" w:hanging="1560"/>
        <w:jc w:val="both"/>
        <w:rPr>
          <w:rFonts w:ascii="DLRG-Jugend BT Normal" w:hAnsi="DLRG-Jugend BT Normal"/>
          <w:sz w:val="20"/>
          <w:szCs w:val="20"/>
        </w:rPr>
      </w:pPr>
      <w:r w:rsidRPr="006F15FC">
        <w:rPr>
          <w:rFonts w:ascii="DLRG-Jugend BT Normal" w:hAnsi="DLRG-Jugend BT Normal"/>
          <w:sz w:val="20"/>
          <w:szCs w:val="20"/>
        </w:rPr>
        <w:t>Material:</w:t>
      </w:r>
      <w:r w:rsidRPr="006F15FC">
        <w:rPr>
          <w:rFonts w:ascii="DLRG-Jugend BT Normal" w:hAnsi="DLRG-Jugend BT Normal"/>
          <w:sz w:val="20"/>
          <w:szCs w:val="20"/>
        </w:rPr>
        <w:tab/>
        <w:t>D</w:t>
      </w:r>
      <w:r w:rsidR="00A75287" w:rsidRPr="006F15FC">
        <w:rPr>
          <w:rFonts w:ascii="DLRG-Jugend BT Normal" w:hAnsi="DLRG-Jugend BT Normal"/>
          <w:sz w:val="20"/>
          <w:szCs w:val="20"/>
        </w:rPr>
        <w:t>ie Schüler erhalten Comi</w:t>
      </w:r>
      <w:bookmarkStart w:id="0" w:name="_GoBack"/>
      <w:bookmarkEnd w:id="0"/>
      <w:r w:rsidR="00A75287" w:rsidRPr="006F15FC">
        <w:rPr>
          <w:rFonts w:ascii="DLRG-Jugend BT Normal" w:hAnsi="DLRG-Jugend BT Normal"/>
          <w:sz w:val="20"/>
          <w:szCs w:val="20"/>
        </w:rPr>
        <w:t xml:space="preserve">c-Hefte, </w:t>
      </w:r>
      <w:r w:rsidRPr="006F15FC">
        <w:rPr>
          <w:rFonts w:ascii="DLRG-Jugend BT Normal" w:hAnsi="DLRG-Jugend BT Normal"/>
          <w:sz w:val="20"/>
          <w:szCs w:val="20"/>
        </w:rPr>
        <w:t>Baderegel-Flyer</w:t>
      </w:r>
      <w:r w:rsidR="00A75287" w:rsidRPr="006F15FC">
        <w:rPr>
          <w:rFonts w:ascii="DLRG-Jugend BT Normal" w:hAnsi="DLRG-Jugend BT Normal"/>
          <w:sz w:val="20"/>
          <w:szCs w:val="20"/>
        </w:rPr>
        <w:t xml:space="preserve"> und </w:t>
      </w:r>
      <w:r w:rsidRPr="006F15FC">
        <w:rPr>
          <w:rFonts w:ascii="DLRG-Jugend BT Normal" w:hAnsi="DLRG-Jugend BT Normal"/>
          <w:sz w:val="20"/>
          <w:szCs w:val="20"/>
        </w:rPr>
        <w:t>ei</w:t>
      </w:r>
      <w:r w:rsidR="005E781B" w:rsidRPr="006F15FC">
        <w:rPr>
          <w:rFonts w:ascii="DLRG-Jugend BT Normal" w:hAnsi="DLRG-Jugend BT Normal"/>
          <w:sz w:val="20"/>
          <w:szCs w:val="20"/>
        </w:rPr>
        <w:t>n</w:t>
      </w:r>
      <w:r w:rsidRPr="006F15FC">
        <w:rPr>
          <w:rFonts w:ascii="DLRG-Jugend BT Normal" w:hAnsi="DLRG-Jugend BT Normal"/>
          <w:sz w:val="20"/>
          <w:szCs w:val="20"/>
        </w:rPr>
        <w:t xml:space="preserve"> Poster</w:t>
      </w:r>
      <w:r w:rsidR="005E781B" w:rsidRPr="006F15FC">
        <w:rPr>
          <w:rFonts w:ascii="DLRG-Jugend BT Normal" w:hAnsi="DLRG-Jugend BT Normal"/>
          <w:sz w:val="20"/>
          <w:szCs w:val="20"/>
        </w:rPr>
        <w:t xml:space="preserve"> für das Klassenzimmer</w:t>
      </w:r>
      <w:r w:rsidRPr="006F15FC">
        <w:rPr>
          <w:rFonts w:ascii="DLRG-Jugend BT Normal" w:hAnsi="DLRG-Jugend BT Normal"/>
          <w:sz w:val="20"/>
          <w:szCs w:val="20"/>
        </w:rPr>
        <w:t>.</w:t>
      </w:r>
    </w:p>
    <w:p w:rsidR="00E74315" w:rsidRDefault="00356290" w:rsidP="00407A51">
      <w:pPr>
        <w:pStyle w:val="Default"/>
        <w:ind w:left="709" w:right="-708" w:hanging="1560"/>
        <w:jc w:val="both"/>
        <w:rPr>
          <w:rFonts w:ascii="DLRG-Jugend BT Normal" w:hAnsi="DLRG-Jugend BT Normal"/>
          <w:sz w:val="20"/>
          <w:szCs w:val="20"/>
        </w:rPr>
      </w:pPr>
      <w:r w:rsidRPr="006F15FC">
        <w:rPr>
          <w:rFonts w:ascii="DLRG-Jugend BT Normal" w:hAnsi="DLRG-Jugend BT Normal"/>
          <w:sz w:val="20"/>
          <w:szCs w:val="20"/>
        </w:rPr>
        <w:t xml:space="preserve">Lernerfolge: </w:t>
      </w:r>
      <w:r w:rsidRPr="006F15FC">
        <w:rPr>
          <w:rFonts w:ascii="DLRG-Jugend BT Normal" w:hAnsi="DLRG-Jugend BT Normal"/>
          <w:sz w:val="20"/>
          <w:szCs w:val="20"/>
        </w:rPr>
        <w:tab/>
      </w:r>
      <w:r w:rsidR="006F15FC">
        <w:rPr>
          <w:rFonts w:ascii="DLRG-Jugend BT Normal" w:hAnsi="DLRG-Jugend BT Normal"/>
          <w:sz w:val="20"/>
          <w:szCs w:val="20"/>
        </w:rPr>
        <w:t xml:space="preserve">Die Lernerfolge wurden </w:t>
      </w:r>
      <w:r w:rsidR="00D560D3" w:rsidRPr="006F15FC">
        <w:rPr>
          <w:rFonts w:ascii="DLRG-Jugend BT Normal" w:hAnsi="DLRG-Jugend BT Normal"/>
          <w:sz w:val="20"/>
          <w:szCs w:val="20"/>
        </w:rPr>
        <w:t>durch das Institut</w:t>
      </w:r>
      <w:r w:rsidRPr="006F15FC">
        <w:rPr>
          <w:rFonts w:ascii="DLRG-Jugend BT Normal" w:hAnsi="DLRG-Jugend BT Normal"/>
          <w:sz w:val="20"/>
          <w:szCs w:val="20"/>
        </w:rPr>
        <w:t xml:space="preserve"> für Bildungs- und Sozialmanagement der Fac</w:t>
      </w:r>
      <w:r w:rsidRPr="006F15FC">
        <w:rPr>
          <w:rFonts w:ascii="DLRG-Jugend BT Normal" w:hAnsi="DLRG-Jugend BT Normal"/>
          <w:sz w:val="20"/>
          <w:szCs w:val="20"/>
        </w:rPr>
        <w:t>h</w:t>
      </w:r>
      <w:r w:rsidRPr="006F15FC">
        <w:rPr>
          <w:rFonts w:ascii="DLRG-Jugend BT Normal" w:hAnsi="DLRG-Jugend BT Normal"/>
          <w:sz w:val="20"/>
          <w:szCs w:val="20"/>
        </w:rPr>
        <w:t>hochschu</w:t>
      </w:r>
      <w:r w:rsidR="00D560D3" w:rsidRPr="006F15FC">
        <w:rPr>
          <w:rFonts w:ascii="DLRG-Jugend BT Normal" w:hAnsi="DLRG-Jugend BT Normal"/>
          <w:sz w:val="20"/>
          <w:szCs w:val="20"/>
        </w:rPr>
        <w:t>le Koblenz</w:t>
      </w:r>
      <w:r w:rsidR="006F15FC">
        <w:rPr>
          <w:rFonts w:ascii="DLRG-Jugend BT Normal" w:hAnsi="DLRG-Jugend BT Normal"/>
          <w:sz w:val="20"/>
          <w:szCs w:val="20"/>
        </w:rPr>
        <w:t xml:space="preserve"> best</w:t>
      </w:r>
      <w:r w:rsidR="006F15FC">
        <w:rPr>
          <w:rFonts w:ascii="DLRG-Jugend BT Normal" w:hAnsi="DLRG-Jugend BT Normal"/>
          <w:sz w:val="20"/>
          <w:szCs w:val="20"/>
        </w:rPr>
        <w:t>ä</w:t>
      </w:r>
      <w:r w:rsidR="006F15FC">
        <w:rPr>
          <w:rFonts w:ascii="DLRG-Jugend BT Normal" w:hAnsi="DLRG-Jugend BT Normal"/>
          <w:sz w:val="20"/>
          <w:szCs w:val="20"/>
        </w:rPr>
        <w:t>tigt</w:t>
      </w:r>
      <w:r w:rsidR="00D560D3" w:rsidRPr="006F15FC">
        <w:rPr>
          <w:rFonts w:ascii="DLRG-Jugend BT Normal" w:hAnsi="DLRG-Jugend BT Normal"/>
          <w:sz w:val="20"/>
          <w:szCs w:val="20"/>
        </w:rPr>
        <w:t>.</w:t>
      </w:r>
    </w:p>
    <w:p w:rsidR="00666915" w:rsidRPr="006F15FC" w:rsidRDefault="00E74315" w:rsidP="00407A51">
      <w:pPr>
        <w:pStyle w:val="Default"/>
        <w:ind w:left="709" w:right="-708" w:hanging="1560"/>
        <w:jc w:val="both"/>
        <w:rPr>
          <w:rFonts w:ascii="DLRG-Jugend BT Normal" w:hAnsi="DLRG-Jugend BT Normal"/>
          <w:sz w:val="20"/>
          <w:szCs w:val="20"/>
        </w:rPr>
      </w:pPr>
      <w:r>
        <w:rPr>
          <w:rFonts w:ascii="DLRG-Jugend BT Normal" w:hAnsi="DLRG-Jugend BT Normal"/>
          <w:b/>
          <w:noProof/>
          <w:sz w:val="20"/>
          <w:szCs w:val="20"/>
          <w:lang w:eastAsia="de-DE"/>
        </w:rPr>
        <w:drawing>
          <wp:anchor distT="0" distB="0" distL="114300" distR="114300" simplePos="0" relativeHeight="251672576" behindDoc="1" locked="0" layoutInCell="1" allowOverlap="1" wp14:anchorId="7E994C98" wp14:editId="5A1C64FE">
            <wp:simplePos x="0" y="0"/>
            <wp:positionH relativeFrom="column">
              <wp:posOffset>-60325</wp:posOffset>
            </wp:positionH>
            <wp:positionV relativeFrom="paragraph">
              <wp:posOffset>160655</wp:posOffset>
            </wp:positionV>
            <wp:extent cx="1736725" cy="1301750"/>
            <wp:effectExtent l="152400" t="152400" r="187325" b="222250"/>
            <wp:wrapThrough wrapText="bothSides">
              <wp:wrapPolygon edited="0">
                <wp:start x="-644" y="-1535"/>
                <wp:lineTo x="-1795" y="-798"/>
                <wp:lineTo x="-1426" y="20712"/>
                <wp:lineTo x="8693" y="23608"/>
                <wp:lineTo x="19379" y="23602"/>
                <wp:lineTo x="19647" y="24212"/>
                <wp:lineTo x="22247" y="23979"/>
                <wp:lineTo x="22877" y="22339"/>
                <wp:lineTo x="23096" y="17250"/>
                <wp:lineTo x="23059" y="-2389"/>
                <wp:lineTo x="3138" y="-1873"/>
                <wp:lineTo x="-644" y="-1535"/>
              </wp:wrapPolygon>
            </wp:wrapThrough>
            <wp:docPr id="7" name="Grafik 7" descr="O:\Photoarchiv\Cool &amp; Sicher!\Gute Bilder_Baderegel-Trainings_Schule\IMG_3703 Baderegelaktionen mit den 2. Klas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Photoarchiv\Cool &amp; Sicher!\Gute Bilder_Baderegel-Trainings_Schule\IMG_3703 Baderegelaktionen mit den 2. Klasse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0258">
                      <a:off x="0" y="0"/>
                      <a:ext cx="1736725" cy="1301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915" w:rsidRPr="006F15FC">
        <w:rPr>
          <w:rFonts w:ascii="DLRG-Jugend BT Normal" w:hAnsi="DLRG-Jugend BT Normal"/>
          <w:b/>
          <w:sz w:val="20"/>
          <w:szCs w:val="20"/>
        </w:rPr>
        <w:br w:type="page"/>
      </w:r>
    </w:p>
    <w:p w:rsidR="00356290" w:rsidRPr="006F15FC" w:rsidRDefault="00356290" w:rsidP="004B3AA3">
      <w:pPr>
        <w:pStyle w:val="Default"/>
        <w:ind w:left="1414" w:right="-708" w:hanging="2265"/>
        <w:jc w:val="both"/>
        <w:rPr>
          <w:rFonts w:ascii="DLRG-Jugend BT Fett" w:hAnsi="DLRG-Jugend BT Fett"/>
          <w:b/>
          <w:sz w:val="20"/>
          <w:szCs w:val="20"/>
        </w:rPr>
      </w:pPr>
      <w:r w:rsidRPr="006F15FC">
        <w:rPr>
          <w:rFonts w:ascii="DLRG-Jugend BT Fett" w:hAnsi="DLRG-Jugend BT Fett"/>
          <w:b/>
          <w:sz w:val="20"/>
          <w:szCs w:val="20"/>
        </w:rPr>
        <w:lastRenderedPageBreak/>
        <w:t>Ablauf und Inhalt des Baderegel-Trainings</w:t>
      </w:r>
    </w:p>
    <w:p w:rsidR="00356290" w:rsidRPr="006F15FC" w:rsidRDefault="004B3AA3" w:rsidP="004B3AA3">
      <w:pPr>
        <w:pStyle w:val="Default"/>
        <w:ind w:left="-851" w:right="-708"/>
        <w:jc w:val="both"/>
        <w:rPr>
          <w:rFonts w:ascii="DLRG-Jugend BT Normal" w:hAnsi="DLRG-Jugend BT Normal"/>
          <w:sz w:val="20"/>
          <w:szCs w:val="20"/>
        </w:rPr>
      </w:pPr>
      <w:r w:rsidRPr="006F15FC">
        <w:rPr>
          <w:rFonts w:ascii="DLRG-Jugend BT Normal" w:hAnsi="DLRG-Jugend BT Normal"/>
          <w:sz w:val="20"/>
          <w:szCs w:val="20"/>
        </w:rPr>
        <w:t xml:space="preserve">Für viel Spaß beim </w:t>
      </w:r>
      <w:r w:rsidR="00356290" w:rsidRPr="006F15FC">
        <w:rPr>
          <w:rFonts w:ascii="DLRG-Jugend BT Normal" w:hAnsi="DLRG-Jugend BT Normal"/>
          <w:sz w:val="20"/>
          <w:szCs w:val="20"/>
        </w:rPr>
        <w:t>Lernen sorgt das Baderegel-Quiz</w:t>
      </w:r>
      <w:r w:rsidRPr="006F15FC">
        <w:rPr>
          <w:rFonts w:ascii="DLRG-Jugend BT Normal" w:hAnsi="DLRG-Jugend BT Normal"/>
          <w:sz w:val="20"/>
          <w:szCs w:val="20"/>
        </w:rPr>
        <w:t xml:space="preserve">. Das Quiz ist angelehnt an die bekannte TV-Serie </w:t>
      </w:r>
      <w:r w:rsidRPr="006F15FC">
        <w:rPr>
          <w:rFonts w:ascii="DLRG-Jugend BT Normal" w:hAnsi="DLRG-Jugend BT Normal"/>
          <w:i/>
          <w:sz w:val="20"/>
          <w:szCs w:val="20"/>
        </w:rPr>
        <w:t>1, 2 oder 3?</w:t>
      </w:r>
      <w:r w:rsidRPr="006F15FC">
        <w:rPr>
          <w:rFonts w:ascii="DLRG-Jugend BT Normal" w:hAnsi="DLRG-Jugend BT Normal"/>
          <w:sz w:val="20"/>
          <w:szCs w:val="20"/>
        </w:rPr>
        <w:t xml:space="preserve"> Mit Comic-Bildern wird den Schülern erklärt, warum die jeweilige Regel wichtig ist. Durch die eingebaute Aktivität und die Absprache im Team bleiben die Regeln länger im Gedächtnis. </w:t>
      </w:r>
    </w:p>
    <w:p w:rsidR="000A3757" w:rsidRPr="006F15FC" w:rsidRDefault="000A3757" w:rsidP="004B3AA3">
      <w:pPr>
        <w:pStyle w:val="Default"/>
        <w:ind w:left="-851" w:right="-708"/>
        <w:jc w:val="both"/>
        <w:rPr>
          <w:rFonts w:ascii="DLRG-Jugend BT Normal" w:hAnsi="DLRG-Jugend BT Normal"/>
          <w:sz w:val="20"/>
          <w:szCs w:val="20"/>
        </w:rPr>
      </w:pPr>
    </w:p>
    <w:p w:rsidR="000A3757" w:rsidRPr="006F15FC" w:rsidRDefault="000A3757" w:rsidP="000A3757">
      <w:pPr>
        <w:pStyle w:val="Default"/>
        <w:ind w:left="-851" w:right="-708"/>
        <w:jc w:val="both"/>
        <w:rPr>
          <w:rFonts w:ascii="DLRG-Jugend BT Normal" w:hAnsi="DLRG-Jugend BT Normal"/>
          <w:sz w:val="20"/>
          <w:szCs w:val="20"/>
        </w:rPr>
      </w:pPr>
      <w:r w:rsidRPr="006F15FC">
        <w:rPr>
          <w:rFonts w:ascii="DLRG-Jugend BT Normal" w:hAnsi="DLRG-Jugend BT Normal"/>
          <w:sz w:val="20"/>
          <w:szCs w:val="20"/>
        </w:rPr>
        <w:t>Besprochen werden u.a. folgende Baderegeln:</w:t>
      </w:r>
    </w:p>
    <w:p w:rsidR="000A3757" w:rsidRPr="006F15FC" w:rsidRDefault="000A3757" w:rsidP="000A3757">
      <w:pPr>
        <w:pStyle w:val="Default"/>
        <w:ind w:left="-851" w:right="-708"/>
        <w:jc w:val="both"/>
        <w:rPr>
          <w:rFonts w:ascii="DLRG-Jugend BT Normal" w:hAnsi="DLRG-Jugend BT Normal"/>
          <w:sz w:val="20"/>
          <w:szCs w:val="20"/>
        </w:rPr>
      </w:pPr>
      <w:r w:rsidRPr="006F15FC">
        <w:rPr>
          <w:rFonts w:ascii="DLRG-Jugend BT Normal" w:hAnsi="DLRG-Jugend BT Normal"/>
          <w:sz w:val="20"/>
          <w:szCs w:val="20"/>
        </w:rPr>
        <w:t>- Gehe nur bis zum Bauch ins Wasser, wenn du nicht schwimmen kannst.</w:t>
      </w:r>
    </w:p>
    <w:p w:rsidR="000A3757" w:rsidRPr="006F15FC" w:rsidRDefault="000A3757" w:rsidP="000A3757">
      <w:pPr>
        <w:pStyle w:val="Default"/>
        <w:ind w:left="-851" w:right="-708"/>
        <w:jc w:val="both"/>
        <w:rPr>
          <w:rFonts w:ascii="DLRG-Jugend BT Normal" w:hAnsi="DLRG-Jugend BT Normal"/>
          <w:sz w:val="20"/>
          <w:szCs w:val="20"/>
        </w:rPr>
      </w:pPr>
      <w:r w:rsidRPr="006F15FC">
        <w:rPr>
          <w:rFonts w:ascii="DLRG-Jugend BT Normal" w:hAnsi="DLRG-Jugend BT Normal"/>
          <w:sz w:val="20"/>
          <w:szCs w:val="20"/>
        </w:rPr>
        <w:t>- Gefährde niemanden durch einen Sprung ins Wasser. Schwimme nie im Sprungbereich.</w:t>
      </w:r>
    </w:p>
    <w:p w:rsidR="000A3757" w:rsidRPr="006F15FC" w:rsidRDefault="000A3757" w:rsidP="000A3757">
      <w:pPr>
        <w:pStyle w:val="Default"/>
        <w:ind w:left="-851" w:right="-708"/>
        <w:jc w:val="both"/>
        <w:rPr>
          <w:rFonts w:ascii="DLRG-Jugend BT Normal" w:hAnsi="DLRG-Jugend BT Normal"/>
          <w:sz w:val="20"/>
          <w:szCs w:val="20"/>
        </w:rPr>
      </w:pPr>
      <w:r w:rsidRPr="006F15FC">
        <w:rPr>
          <w:rFonts w:ascii="DLRG-Jugend BT Normal" w:hAnsi="DLRG-Jugend BT Normal"/>
          <w:sz w:val="20"/>
          <w:szCs w:val="20"/>
        </w:rPr>
        <w:t>- Luftmatratze, Autoschlauch und Gummitiere bieten dir keine Sicherheit.</w:t>
      </w:r>
    </w:p>
    <w:p w:rsidR="000A3757" w:rsidRPr="006F15FC" w:rsidRDefault="000A3757" w:rsidP="000A3757">
      <w:pPr>
        <w:pStyle w:val="Default"/>
        <w:ind w:left="-851" w:right="-708"/>
        <w:jc w:val="both"/>
        <w:rPr>
          <w:rFonts w:ascii="DLRG-Jugend BT Normal" w:hAnsi="DLRG-Jugend BT Normal"/>
          <w:sz w:val="20"/>
          <w:szCs w:val="20"/>
        </w:rPr>
      </w:pPr>
      <w:r w:rsidRPr="006F15FC">
        <w:rPr>
          <w:rFonts w:ascii="DLRG-Jugend BT Normal" w:hAnsi="DLRG-Jugend BT Normal"/>
          <w:sz w:val="20"/>
          <w:szCs w:val="20"/>
        </w:rPr>
        <w:t>- Überschätze deine Kraft und dein Können nicht. Schwimme allein nicht zu weit hinaus.</w:t>
      </w:r>
    </w:p>
    <w:p w:rsidR="00356290" w:rsidRPr="006F15FC" w:rsidRDefault="00356290" w:rsidP="004B3AA3">
      <w:pPr>
        <w:pStyle w:val="Default"/>
        <w:ind w:left="-851" w:right="-708"/>
        <w:jc w:val="both"/>
        <w:rPr>
          <w:rFonts w:ascii="DLRG-Jugend BT Normal" w:hAnsi="DLRG-Jugend BT Normal"/>
          <w:sz w:val="20"/>
          <w:szCs w:val="20"/>
        </w:rPr>
      </w:pPr>
    </w:p>
    <w:p w:rsidR="00666915" w:rsidRPr="006F15FC" w:rsidRDefault="00E74315" w:rsidP="00666915">
      <w:pPr>
        <w:pStyle w:val="Default"/>
        <w:ind w:left="-851" w:right="-708"/>
        <w:jc w:val="both"/>
        <w:rPr>
          <w:rFonts w:ascii="DLRG-Jugend BT Normal" w:hAnsi="DLRG-Jugend BT Normal"/>
          <w:sz w:val="20"/>
          <w:szCs w:val="20"/>
        </w:rPr>
      </w:pPr>
      <w:r w:rsidRPr="006F15FC">
        <w:rPr>
          <w:rFonts w:ascii="DLRG-Jugend BT Normal" w:hAnsi="DLRG-Jugend BT Normal"/>
          <w:noProof/>
          <w:sz w:val="20"/>
          <w:szCs w:val="20"/>
          <w:lang w:eastAsia="de-DE"/>
        </w:rPr>
        <w:drawing>
          <wp:anchor distT="0" distB="0" distL="114300" distR="114300" simplePos="0" relativeHeight="251666432" behindDoc="1" locked="0" layoutInCell="1" allowOverlap="1" wp14:anchorId="7933E258" wp14:editId="567F50D7">
            <wp:simplePos x="0" y="0"/>
            <wp:positionH relativeFrom="column">
              <wp:posOffset>-684530</wp:posOffset>
            </wp:positionH>
            <wp:positionV relativeFrom="paragraph">
              <wp:posOffset>78740</wp:posOffset>
            </wp:positionV>
            <wp:extent cx="1717675" cy="1238885"/>
            <wp:effectExtent l="171450" t="190500" r="206375" b="247015"/>
            <wp:wrapTight wrapText="bothSides">
              <wp:wrapPolygon edited="0">
                <wp:start x="19725" y="-2077"/>
                <wp:lineTo x="-1049" y="-4493"/>
                <wp:lineTo x="-1967" y="16749"/>
                <wp:lineTo x="-1422" y="22174"/>
                <wp:lineTo x="-359" y="24002"/>
                <wp:lineTo x="1547" y="24285"/>
                <wp:lineTo x="1836" y="23660"/>
                <wp:lineTo x="8344" y="23624"/>
                <wp:lineTo x="8582" y="23660"/>
                <wp:lineTo x="23282" y="20498"/>
                <wp:lineTo x="23452" y="15178"/>
                <wp:lineTo x="23315" y="4469"/>
                <wp:lineTo x="22507" y="-662"/>
                <wp:lineTo x="22583" y="-1653"/>
                <wp:lineTo x="19725" y="-2077"/>
              </wp:wrapPolygon>
            </wp:wrapTight>
            <wp:docPr id="9" name="Grafik 9" descr="O:\Photoarchiv\Cool &amp; Sicher!\Gute Bilder_Baderegel-Trainings_Schule\Teambesprechnung beim Baderegel-Trai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Photoarchiv\Cool &amp; Sicher!\Gute Bilder_Baderegel-Trainings_Schule\Teambesprechnung beim Baderegel-Train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4" r="7237"/>
                    <a:stretch/>
                  </pic:blipFill>
                  <pic:spPr bwMode="auto">
                    <a:xfrm rot="21233245">
                      <a:off x="0" y="0"/>
                      <a:ext cx="1717675" cy="1238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AA3" w:rsidRPr="006F15FC">
        <w:rPr>
          <w:rFonts w:ascii="DLRG-Jugend BT Normal" w:hAnsi="DLRG-Jugend BT Normal"/>
          <w:sz w:val="20"/>
          <w:szCs w:val="20"/>
        </w:rPr>
        <w:t>Zum Abschluss üben die Kinder mit den Schul</w:t>
      </w:r>
      <w:r>
        <w:rPr>
          <w:rFonts w:ascii="DLRG-Jugend BT Normal" w:hAnsi="DLRG-Jugend BT Normal"/>
          <w:sz w:val="20"/>
          <w:szCs w:val="20"/>
        </w:rPr>
        <w:t>-</w:t>
      </w:r>
      <w:proofErr w:type="spellStart"/>
      <w:r w:rsidR="004B3AA3" w:rsidRPr="006F15FC">
        <w:rPr>
          <w:rFonts w:ascii="DLRG-Jugend BT Normal" w:hAnsi="DLRG-Jugend BT Normal"/>
          <w:sz w:val="20"/>
          <w:szCs w:val="20"/>
        </w:rPr>
        <w:t>te</w:t>
      </w:r>
      <w:r w:rsidR="004B3AA3" w:rsidRPr="006F15FC">
        <w:rPr>
          <w:rFonts w:ascii="DLRG-Jugend BT Normal" w:hAnsi="DLRG-Jugend BT Normal"/>
          <w:sz w:val="20"/>
          <w:szCs w:val="20"/>
        </w:rPr>
        <w:t>a</w:t>
      </w:r>
      <w:r w:rsidR="004B3AA3" w:rsidRPr="006F15FC">
        <w:rPr>
          <w:rFonts w:ascii="DLRG-Jugend BT Normal" w:hAnsi="DLRG-Jugend BT Normal"/>
          <w:sz w:val="20"/>
          <w:szCs w:val="20"/>
        </w:rPr>
        <w:t>mern</w:t>
      </w:r>
      <w:proofErr w:type="spellEnd"/>
      <w:r w:rsidR="004B3AA3" w:rsidRPr="006F15FC">
        <w:rPr>
          <w:rFonts w:ascii="DLRG-Jugend BT Normal" w:hAnsi="DLRG-Jugend BT Normal"/>
          <w:sz w:val="20"/>
          <w:szCs w:val="20"/>
        </w:rPr>
        <w:t xml:space="preserve"> der DLRG das Absetzen eines Notrufs.</w:t>
      </w:r>
      <w:r w:rsidR="00666915" w:rsidRPr="006F15FC">
        <w:rPr>
          <w:rFonts w:ascii="DLRG-Jugend BT Normal" w:hAnsi="DLRG-Jugend BT Normal"/>
          <w:sz w:val="20"/>
          <w:szCs w:val="20"/>
        </w:rPr>
        <w:br w:type="page"/>
      </w:r>
    </w:p>
    <w:p w:rsidR="000A3757" w:rsidRPr="006F15FC" w:rsidRDefault="00385A89" w:rsidP="004B3AA3">
      <w:pPr>
        <w:pStyle w:val="Default"/>
        <w:ind w:left="-851" w:right="-708"/>
        <w:jc w:val="both"/>
        <w:rPr>
          <w:rFonts w:ascii="DLRG-Jugend BT Fett" w:hAnsi="DLRG-Jugend BT Fett"/>
          <w:b/>
          <w:sz w:val="20"/>
          <w:szCs w:val="20"/>
        </w:rPr>
      </w:pPr>
      <w:r w:rsidRPr="006F15FC">
        <w:rPr>
          <w:rFonts w:ascii="DLRG-Jugend BT Fett" w:hAnsi="DLRG-Jugend BT Fett"/>
          <w:b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1" allowOverlap="1" wp14:anchorId="18D7290C" wp14:editId="114E5E78">
            <wp:simplePos x="0" y="0"/>
            <wp:positionH relativeFrom="column">
              <wp:posOffset>1251585</wp:posOffset>
            </wp:positionH>
            <wp:positionV relativeFrom="paragraph">
              <wp:posOffset>-172085</wp:posOffset>
            </wp:positionV>
            <wp:extent cx="1260475" cy="984250"/>
            <wp:effectExtent l="171450" t="152400" r="206375" b="215900"/>
            <wp:wrapTight wrapText="bothSides">
              <wp:wrapPolygon edited="0">
                <wp:start x="-1313" y="-1947"/>
                <wp:lineTo x="-2877" y="-918"/>
                <wp:lineTo x="-2291" y="20427"/>
                <wp:lineTo x="11432" y="24231"/>
                <wp:lineTo x="18969" y="24162"/>
                <wp:lineTo x="19355" y="24955"/>
                <wp:lineTo x="22605" y="24563"/>
                <wp:lineTo x="23458" y="22781"/>
                <wp:lineTo x="23778" y="9305"/>
                <wp:lineTo x="23866" y="-2883"/>
                <wp:lineTo x="3887" y="-2574"/>
                <wp:lineTo x="-1313" y="-1947"/>
              </wp:wrapPolygon>
            </wp:wrapTight>
            <wp:docPr id="18" name="Grafik 18" descr="O:\Photoarchiv\Cool &amp; Sicher!\Gute Bilder_Baderegel-Trainings_Schule\IMG_3678 Baderegelaktion mit der 3. Kla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Photoarchiv\Cool &amp; Sicher!\Gute Bilder_Baderegel-Trainings_Schule\IMG_3678 Baderegelaktion mit der 3. Klas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" t="11291" r="8064"/>
                    <a:stretch/>
                  </pic:blipFill>
                  <pic:spPr bwMode="auto">
                    <a:xfrm rot="322731">
                      <a:off x="0" y="0"/>
                      <a:ext cx="1260475" cy="984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290" w:rsidRPr="006F15FC">
        <w:rPr>
          <w:rFonts w:ascii="DLRG-Jugend BT Fett" w:hAnsi="DLRG-Jugend BT Fett"/>
          <w:b/>
          <w:sz w:val="20"/>
          <w:szCs w:val="20"/>
        </w:rPr>
        <w:t>Kontakt</w:t>
      </w:r>
    </w:p>
    <w:p w:rsidR="000A3757" w:rsidRDefault="000A3757" w:rsidP="000A3757">
      <w:pPr>
        <w:pStyle w:val="Default"/>
        <w:ind w:left="-851" w:right="-708"/>
        <w:jc w:val="both"/>
        <w:rPr>
          <w:rFonts w:ascii="DLRG-Jugend BT Normal" w:hAnsi="DLRG-Jugend BT Normal"/>
          <w:sz w:val="20"/>
          <w:szCs w:val="20"/>
        </w:rPr>
      </w:pPr>
      <w:r w:rsidRPr="006F15FC">
        <w:rPr>
          <w:rFonts w:ascii="DLRG-Jugend BT Normal" w:hAnsi="DLRG-Jugend BT Normal"/>
          <w:sz w:val="20"/>
          <w:szCs w:val="20"/>
        </w:rPr>
        <w:t>DLRG-Jugend Bayern</w:t>
      </w:r>
    </w:p>
    <w:p w:rsidR="006F15FC" w:rsidRPr="006F15FC" w:rsidRDefault="006F15FC" w:rsidP="000A3757">
      <w:pPr>
        <w:pStyle w:val="Default"/>
        <w:ind w:left="-851" w:right="-708"/>
        <w:jc w:val="both"/>
        <w:rPr>
          <w:rFonts w:ascii="DLRG-Jugend BT Normal" w:hAnsi="DLRG-Jugend BT Normal"/>
          <w:sz w:val="20"/>
          <w:szCs w:val="20"/>
        </w:rPr>
      </w:pPr>
      <w:proofErr w:type="spellStart"/>
      <w:r>
        <w:rPr>
          <w:rFonts w:ascii="DLRG-Jugend BT Normal" w:hAnsi="DLRG-Jugend BT Normal"/>
          <w:sz w:val="20"/>
          <w:szCs w:val="20"/>
        </w:rPr>
        <w:t>Schulteamer</w:t>
      </w:r>
      <w:proofErr w:type="spellEnd"/>
    </w:p>
    <w:p w:rsidR="00385A89" w:rsidRPr="006F15FC" w:rsidRDefault="00385A89" w:rsidP="000A3757">
      <w:pPr>
        <w:pStyle w:val="Default"/>
        <w:ind w:left="-851" w:right="-708"/>
        <w:jc w:val="both"/>
        <w:rPr>
          <w:rFonts w:ascii="DLRG-Jugend BT Normal" w:hAnsi="DLRG-Jugend BT Normal"/>
          <w:sz w:val="20"/>
          <w:szCs w:val="20"/>
        </w:rPr>
      </w:pPr>
      <w:proofErr w:type="spellStart"/>
      <w:r w:rsidRPr="006F15FC">
        <w:rPr>
          <w:rFonts w:ascii="DLRG-Jugend BT Normal" w:hAnsi="DLRG-Jugend BT Normal"/>
          <w:sz w:val="20"/>
          <w:szCs w:val="20"/>
        </w:rPr>
        <w:t>Woffenbacher</w:t>
      </w:r>
      <w:proofErr w:type="spellEnd"/>
      <w:r w:rsidRPr="006F15FC">
        <w:rPr>
          <w:rFonts w:ascii="DLRG-Jugend BT Normal" w:hAnsi="DLRG-Jugend BT Normal"/>
          <w:sz w:val="20"/>
          <w:szCs w:val="20"/>
        </w:rPr>
        <w:t xml:space="preserve"> Straße 34</w:t>
      </w:r>
    </w:p>
    <w:p w:rsidR="000A3757" w:rsidRPr="006F15FC" w:rsidRDefault="000A3757" w:rsidP="000A3757">
      <w:pPr>
        <w:pStyle w:val="Default"/>
        <w:ind w:left="-851" w:right="-708"/>
        <w:jc w:val="both"/>
        <w:rPr>
          <w:rFonts w:ascii="DLRG-Jugend BT Normal" w:hAnsi="DLRG-Jugend BT Normal"/>
          <w:sz w:val="20"/>
          <w:szCs w:val="20"/>
        </w:rPr>
      </w:pPr>
      <w:r w:rsidRPr="006F15FC">
        <w:rPr>
          <w:rFonts w:ascii="DLRG-Jugend BT Normal" w:hAnsi="DLRG-Jugend BT Normal"/>
          <w:sz w:val="20"/>
          <w:szCs w:val="20"/>
        </w:rPr>
        <w:t>92318 Ne</w:t>
      </w:r>
      <w:r w:rsidRPr="006F15FC">
        <w:rPr>
          <w:rFonts w:ascii="DLRG-Jugend BT Normal" w:hAnsi="DLRG-Jugend BT Normal"/>
          <w:sz w:val="20"/>
          <w:szCs w:val="20"/>
        </w:rPr>
        <w:t>u</w:t>
      </w:r>
      <w:r w:rsidRPr="006F15FC">
        <w:rPr>
          <w:rFonts w:ascii="DLRG-Jugend BT Normal" w:hAnsi="DLRG-Jugend BT Normal"/>
          <w:sz w:val="20"/>
          <w:szCs w:val="20"/>
        </w:rPr>
        <w:t>markt/Oberpfalz</w:t>
      </w:r>
    </w:p>
    <w:p w:rsidR="000A3757" w:rsidRPr="006F15FC" w:rsidRDefault="000A3757" w:rsidP="000A3757">
      <w:pPr>
        <w:pStyle w:val="Default"/>
        <w:ind w:left="-851" w:right="-708"/>
        <w:jc w:val="both"/>
        <w:rPr>
          <w:rFonts w:ascii="DLRG-Jugend BT Normal" w:hAnsi="DLRG-Jugend BT Normal"/>
          <w:sz w:val="20"/>
          <w:szCs w:val="20"/>
        </w:rPr>
      </w:pPr>
      <w:r w:rsidRPr="006F15FC">
        <w:rPr>
          <w:rFonts w:ascii="DLRG-Jugend BT Normal" w:hAnsi="DLRG-Jugend BT Normal"/>
          <w:sz w:val="20"/>
          <w:szCs w:val="20"/>
        </w:rPr>
        <w:t>Telefon: 09181/3201-250</w:t>
      </w:r>
    </w:p>
    <w:p w:rsidR="00356290" w:rsidRPr="006F15FC" w:rsidRDefault="000A3757" w:rsidP="000A3757">
      <w:pPr>
        <w:pStyle w:val="Default"/>
        <w:ind w:left="-851" w:right="-708"/>
        <w:rPr>
          <w:rFonts w:ascii="DLRG-Jugend BT Normal" w:hAnsi="DLRG-Jugend BT Normal"/>
          <w:sz w:val="20"/>
          <w:szCs w:val="20"/>
        </w:rPr>
      </w:pPr>
      <w:r w:rsidRPr="006F15FC">
        <w:rPr>
          <w:rFonts w:ascii="DLRG-Jugend BT Normal" w:hAnsi="DLRG-Jugend BT Normal"/>
          <w:sz w:val="20"/>
          <w:szCs w:val="20"/>
        </w:rPr>
        <w:t>E-Mail: schulaktion@bayern.dlrg-jugend.de</w:t>
      </w:r>
      <w:r w:rsidR="00356290" w:rsidRPr="006F15FC">
        <w:rPr>
          <w:rFonts w:ascii="DLRG-Jugend BT Normal" w:hAnsi="DLRG-Jugend BT Normal"/>
          <w:sz w:val="20"/>
          <w:szCs w:val="20"/>
        </w:rPr>
        <w:br/>
      </w:r>
    </w:p>
    <w:p w:rsidR="008A5F56" w:rsidRPr="006F15FC" w:rsidRDefault="008A5F56" w:rsidP="008A5F56">
      <w:pPr>
        <w:pStyle w:val="Default"/>
        <w:ind w:left="-851" w:right="-708"/>
        <w:jc w:val="both"/>
        <w:rPr>
          <w:rFonts w:ascii="DLRG-Jugend BT Fett" w:hAnsi="DLRG-Jugend BT Fett"/>
          <w:b/>
          <w:sz w:val="20"/>
          <w:szCs w:val="20"/>
        </w:rPr>
      </w:pPr>
      <w:r w:rsidRPr="006F15FC">
        <w:rPr>
          <w:rFonts w:ascii="DLRG-Jugend BT Fett" w:hAnsi="DLRG-Jugend BT Fett"/>
          <w:b/>
          <w:sz w:val="20"/>
          <w:szCs w:val="20"/>
        </w:rPr>
        <w:t>Die Präve</w:t>
      </w:r>
      <w:r w:rsidR="001143F0" w:rsidRPr="006F15FC">
        <w:rPr>
          <w:rFonts w:ascii="DLRG-Jugend BT Fett" w:hAnsi="DLRG-Jugend BT Fett"/>
          <w:b/>
          <w:sz w:val="20"/>
          <w:szCs w:val="20"/>
        </w:rPr>
        <w:t>n</w:t>
      </w:r>
      <w:r w:rsidRPr="006F15FC">
        <w:rPr>
          <w:rFonts w:ascii="DLRG-Jugend BT Fett" w:hAnsi="DLRG-Jugend BT Fett"/>
          <w:b/>
          <w:sz w:val="20"/>
          <w:szCs w:val="20"/>
        </w:rPr>
        <w:t>tionskampagne Cool &amp; Sicher</w:t>
      </w:r>
    </w:p>
    <w:p w:rsidR="008A5F56" w:rsidRPr="006F15FC" w:rsidRDefault="008A5F56" w:rsidP="008A5F56">
      <w:pPr>
        <w:pStyle w:val="Default"/>
        <w:ind w:left="-851" w:right="-708"/>
        <w:jc w:val="both"/>
        <w:rPr>
          <w:rFonts w:ascii="DLRG-Jugend BT Normal" w:hAnsi="DLRG-Jugend BT Normal"/>
          <w:sz w:val="20"/>
          <w:szCs w:val="20"/>
        </w:rPr>
      </w:pPr>
      <w:r w:rsidRPr="006F15FC">
        <w:rPr>
          <w:rFonts w:ascii="DLRG-Jugend BT Normal" w:hAnsi="DLRG-Jugend BT Normal"/>
          <w:sz w:val="20"/>
          <w:szCs w:val="20"/>
        </w:rPr>
        <w:t>Mit der Kampagne Cool &amp; Sicher</w:t>
      </w:r>
      <w:proofErr w:type="gramStart"/>
      <w:r w:rsidRPr="006F15FC">
        <w:rPr>
          <w:rFonts w:ascii="DLRG-Jugend BT Normal" w:hAnsi="DLRG-Jugend BT Normal"/>
          <w:sz w:val="20"/>
          <w:szCs w:val="20"/>
        </w:rPr>
        <w:t>!</w:t>
      </w:r>
      <w:r w:rsidR="001143F0" w:rsidRPr="006F15FC">
        <w:rPr>
          <w:rFonts w:ascii="DLRG-Jugend BT Normal" w:hAnsi="DLRG-Jugend BT Normal"/>
          <w:sz w:val="20"/>
          <w:szCs w:val="20"/>
        </w:rPr>
        <w:t>,</w:t>
      </w:r>
      <w:proofErr w:type="gramEnd"/>
      <w:r w:rsidR="001143F0" w:rsidRPr="006F15FC">
        <w:rPr>
          <w:rFonts w:ascii="DLRG-Jugend BT Normal" w:hAnsi="DLRG-Jugend BT Normal"/>
          <w:sz w:val="20"/>
          <w:szCs w:val="20"/>
        </w:rPr>
        <w:t xml:space="preserve"> zu der auch die Baderegel</w:t>
      </w:r>
      <w:r w:rsidR="006F15FC">
        <w:rPr>
          <w:rFonts w:ascii="DLRG-Jugend BT Normal" w:hAnsi="DLRG-Jugend BT Normal"/>
          <w:sz w:val="20"/>
          <w:szCs w:val="20"/>
        </w:rPr>
        <w:t>-T</w:t>
      </w:r>
      <w:r w:rsidRPr="006F15FC">
        <w:rPr>
          <w:rFonts w:ascii="DLRG-Jugend BT Normal" w:hAnsi="DLRG-Jugend BT Normal"/>
          <w:sz w:val="20"/>
          <w:szCs w:val="20"/>
        </w:rPr>
        <w:t xml:space="preserve">rainings gehören, möchte die DLRG-Jugend Bayern die Menschen über das richtige Verhalten am Wasser und Eis aufklären. Unterstützt wird die Kampagne von der Versicherungskammer Bayern und von der Gesundheitsinitiative </w:t>
      </w:r>
      <w:proofErr w:type="spellStart"/>
      <w:r w:rsidRPr="006F15FC">
        <w:rPr>
          <w:rFonts w:ascii="DLRG-Jugend BT Normal" w:hAnsi="DLRG-Jugend BT Normal"/>
          <w:sz w:val="20"/>
          <w:szCs w:val="20"/>
        </w:rPr>
        <w:t>Gesund.Leben.Bayern</w:t>
      </w:r>
      <w:proofErr w:type="spellEnd"/>
      <w:r w:rsidRPr="006F15FC">
        <w:rPr>
          <w:rFonts w:ascii="DLRG-Jugend BT Normal" w:hAnsi="DLRG-Jugend BT Normal"/>
          <w:sz w:val="20"/>
          <w:szCs w:val="20"/>
        </w:rPr>
        <w:t xml:space="preserve"> des Bayerischen Staatsministeriums für Umwelt und Gesundheit.</w:t>
      </w:r>
    </w:p>
    <w:p w:rsidR="008A5F56" w:rsidRPr="006F15FC" w:rsidRDefault="006F15FC" w:rsidP="008A5F56">
      <w:pPr>
        <w:pStyle w:val="Default"/>
        <w:ind w:left="-851" w:right="-708"/>
        <w:jc w:val="both"/>
        <w:rPr>
          <w:rFonts w:ascii="DLRG-Jugend BT Normal" w:hAnsi="DLRG-Jugend BT Normal"/>
          <w:sz w:val="20"/>
          <w:szCs w:val="20"/>
        </w:rPr>
      </w:pPr>
      <w:hyperlink r:id="rId13" w:history="1">
        <w:r w:rsidR="008A5F56" w:rsidRPr="006F15FC">
          <w:rPr>
            <w:rFonts w:ascii="DLRG-Jugend BT Normal" w:hAnsi="DLRG-Jugend BT Normal"/>
            <w:sz w:val="20"/>
            <w:szCs w:val="20"/>
          </w:rPr>
          <w:t>www.baderegeln.info</w:t>
        </w:r>
      </w:hyperlink>
    </w:p>
    <w:p w:rsidR="006F15FC" w:rsidRPr="006F15FC" w:rsidRDefault="006F15FC" w:rsidP="008A5F56">
      <w:pPr>
        <w:pStyle w:val="Default"/>
        <w:ind w:left="-851" w:right="-708"/>
        <w:jc w:val="both"/>
        <w:rPr>
          <w:rFonts w:ascii="DLRG-Jugend BT Normal" w:hAnsi="DLRG-Jugend BT Normal"/>
          <w:b/>
          <w:color w:val="002060"/>
          <w:sz w:val="20"/>
          <w:szCs w:val="20"/>
        </w:rPr>
      </w:pPr>
    </w:p>
    <w:p w:rsidR="006F15FC" w:rsidRPr="006F15FC" w:rsidRDefault="006F15FC" w:rsidP="006F15FC">
      <w:pPr>
        <w:pStyle w:val="Default"/>
        <w:ind w:left="-851" w:right="-708"/>
        <w:jc w:val="both"/>
        <w:rPr>
          <w:rFonts w:ascii="DLRG-Jugend BT Fett" w:hAnsi="DLRG-Jugend BT Fett"/>
          <w:b/>
          <w:sz w:val="20"/>
          <w:szCs w:val="20"/>
        </w:rPr>
      </w:pPr>
      <w:r w:rsidRPr="006F15FC">
        <w:rPr>
          <w:rFonts w:ascii="DLRG-Jugend BT Fett" w:hAnsi="DLRG-Jugend BT Fett"/>
          <w:b/>
          <w:sz w:val="20"/>
          <w:szCs w:val="20"/>
        </w:rPr>
        <w:t>Die DLRG-Jugend Bayern</w:t>
      </w:r>
    </w:p>
    <w:p w:rsidR="00E74315" w:rsidRPr="006F15FC" w:rsidRDefault="001108CA" w:rsidP="00D87BBD">
      <w:pPr>
        <w:pStyle w:val="Default"/>
        <w:ind w:left="-851" w:right="-708"/>
        <w:jc w:val="both"/>
        <w:rPr>
          <w:rFonts w:ascii="DLRG-Jugend BT Normal" w:hAnsi="DLRG-Jugend BT Normal"/>
          <w:b/>
          <w:color w:val="002060"/>
          <w:sz w:val="20"/>
          <w:szCs w:val="20"/>
        </w:rPr>
      </w:pPr>
      <w:r>
        <w:rPr>
          <w:rFonts w:ascii="DLRG-Jugend BT Normal" w:hAnsi="DLRG-Jugend BT Normal"/>
          <w:sz w:val="20"/>
          <w:szCs w:val="20"/>
        </w:rPr>
        <w:t>Die Deutsche Lebens-Rettungs-</w:t>
      </w:r>
      <w:r w:rsidR="006F15FC" w:rsidRPr="006F15FC">
        <w:rPr>
          <w:rFonts w:ascii="DLRG-Jugend BT Normal" w:hAnsi="DLRG-Jugend BT Normal"/>
          <w:sz w:val="20"/>
          <w:szCs w:val="20"/>
        </w:rPr>
        <w:t xml:space="preserve">Gesellschaft e.V. (DLRG) ist die größte ehrenamtliche Wasserrettungsorganisation der Welt. Der DLRG-Jugend gehören alle Mitglieder der DLRG bis einschließlich </w:t>
      </w:r>
      <w:r w:rsidR="006F15FC" w:rsidRPr="006F15FC">
        <w:rPr>
          <w:rFonts w:ascii="DLRG-Jugend BT Normal" w:hAnsi="DLRG-Jugend BT Normal"/>
          <w:sz w:val="20"/>
          <w:szCs w:val="20"/>
        </w:rPr>
        <w:lastRenderedPageBreak/>
        <w:t>26 Jahre an. In Bayern sind dies derzeit etwa 18.000 Kinder und Jugendliche.</w:t>
      </w:r>
    </w:p>
    <w:sectPr w:rsidR="00E74315" w:rsidRPr="006F15FC" w:rsidSect="006F15FC">
      <w:headerReference w:type="default" r:id="rId14"/>
      <w:footerReference w:type="default" r:id="rId15"/>
      <w:pgSz w:w="5954" w:h="8392" w:code="70"/>
      <w:pgMar w:top="1417" w:right="1417" w:bottom="1134" w:left="1417" w:header="73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5D92" w:rsidRDefault="00D45D92" w:rsidP="006328D2">
      <w:pPr>
        <w:spacing w:after="0" w:line="240" w:lineRule="auto"/>
      </w:pPr>
      <w:r>
        <w:separator/>
      </w:r>
    </w:p>
  </w:endnote>
  <w:endnote w:type="continuationSeparator" w:id="0">
    <w:p w:rsidR="00D45D92" w:rsidRDefault="00D45D92" w:rsidP="00632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LRG-Jugend Text">
    <w:altName w:val="Lucida Sans Unicode"/>
    <w:charset w:val="00"/>
    <w:family w:val="swiss"/>
    <w:pitch w:val="variable"/>
    <w:sig w:usb0="00000003" w:usb1="4000000A" w:usb2="00000000" w:usb3="00000000" w:csb0="00000001" w:csb1="00000000"/>
  </w:font>
  <w:font w:name="DLRG-Jugend BT Fett">
    <w:panose1 w:val="020B0800000000000000"/>
    <w:charset w:val="00"/>
    <w:family w:val="swiss"/>
    <w:pitch w:val="variable"/>
    <w:sig w:usb0="80000003" w:usb1="00000000" w:usb2="00000000" w:usb3="00000000" w:csb0="00000001" w:csb1="00000000"/>
  </w:font>
  <w:font w:name="DLRG-Jugend BT Normal">
    <w:panose1 w:val="020B0500000000000000"/>
    <w:charset w:val="00"/>
    <w:family w:val="swiss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D92" w:rsidRDefault="00D45D92" w:rsidP="00B86101">
    <w:pPr>
      <w:pStyle w:val="Fuzeile"/>
      <w:ind w:left="-709"/>
    </w:pPr>
    <w:r>
      <w:rPr>
        <w:noProof/>
        <w:lang w:eastAsia="de-DE"/>
      </w:rPr>
      <w:drawing>
        <wp:anchor distT="0" distB="0" distL="114300" distR="114300" simplePos="0" relativeHeight="251671552" behindDoc="1" locked="0" layoutInCell="1" allowOverlap="1" wp14:anchorId="0727631F" wp14:editId="0D123E49">
          <wp:simplePos x="0" y="0"/>
          <wp:positionH relativeFrom="column">
            <wp:posOffset>2047240</wp:posOffset>
          </wp:positionH>
          <wp:positionV relativeFrom="paragraph">
            <wp:posOffset>1908810</wp:posOffset>
          </wp:positionV>
          <wp:extent cx="1510030" cy="1510030"/>
          <wp:effectExtent l="0" t="0" r="0" b="0"/>
          <wp:wrapNone/>
          <wp:docPr id="295" name="Grafik 295" descr="logo_lebensm_glb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lebensm_glb_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0030" cy="1510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72576" behindDoc="1" locked="0" layoutInCell="1" allowOverlap="1" wp14:anchorId="0FEC2C76" wp14:editId="72726D0E">
          <wp:simplePos x="0" y="0"/>
          <wp:positionH relativeFrom="column">
            <wp:posOffset>226060</wp:posOffset>
          </wp:positionH>
          <wp:positionV relativeFrom="paragraph">
            <wp:posOffset>2079625</wp:posOffset>
          </wp:positionV>
          <wp:extent cx="1639570" cy="1115060"/>
          <wp:effectExtent l="0" t="0" r="0" b="8890"/>
          <wp:wrapNone/>
          <wp:docPr id="296" name="Grafik 296" descr="VKB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KB-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9570" cy="1115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4384" behindDoc="1" locked="0" layoutInCell="1" allowOverlap="1" wp14:anchorId="2ACEA241" wp14:editId="54336E4E">
          <wp:simplePos x="0" y="0"/>
          <wp:positionH relativeFrom="column">
            <wp:posOffset>-1038860</wp:posOffset>
          </wp:positionH>
          <wp:positionV relativeFrom="paragraph">
            <wp:posOffset>-382657</wp:posOffset>
          </wp:positionV>
          <wp:extent cx="3966329" cy="1311965"/>
          <wp:effectExtent l="0" t="0" r="0" b="2540"/>
          <wp:wrapNone/>
          <wp:docPr id="297" name="Grafik 2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lle.gif"/>
                  <pic:cNvPicPr/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-26000"/>
                            </a14:imgEffect>
                            <a14:imgEffect>
                              <a14:colorTemperature colorTemp="3250"/>
                            </a14:imgEffect>
                            <a14:imgEffect>
                              <a14:saturation sat="55000"/>
                            </a14:imgEffect>
                            <a14:imgEffect>
                              <a14:brightnessContrast bright="8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6329" cy="131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5D92" w:rsidRDefault="00D45D92" w:rsidP="00800D81">
    <w:pPr>
      <w:pStyle w:val="Fuzeile"/>
      <w:ind w:left="-709"/>
    </w:pPr>
    <w:r>
      <w:rPr>
        <w:noProof/>
        <w:lang w:eastAsia="de-DE"/>
      </w:rPr>
      <w:drawing>
        <wp:anchor distT="0" distB="0" distL="114300" distR="114300" simplePos="0" relativeHeight="251673600" behindDoc="1" locked="0" layoutInCell="1" allowOverlap="1" wp14:anchorId="541B863E" wp14:editId="3EF9E58B">
          <wp:simplePos x="0" y="0"/>
          <wp:positionH relativeFrom="column">
            <wp:posOffset>1586230</wp:posOffset>
          </wp:positionH>
          <wp:positionV relativeFrom="paragraph">
            <wp:posOffset>49530</wp:posOffset>
          </wp:positionV>
          <wp:extent cx="1042035" cy="476885"/>
          <wp:effectExtent l="0" t="0" r="5715" b="0"/>
          <wp:wrapTight wrapText="bothSides">
            <wp:wrapPolygon edited="0">
              <wp:start x="0" y="0"/>
              <wp:lineTo x="0" y="20708"/>
              <wp:lineTo x="21324" y="20708"/>
              <wp:lineTo x="21324" y="0"/>
              <wp:lineTo x="0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B-Logo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2035" cy="476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5D92" w:rsidRDefault="00D45D92" w:rsidP="006328D2">
      <w:pPr>
        <w:spacing w:after="0" w:line="240" w:lineRule="auto"/>
      </w:pPr>
      <w:r>
        <w:separator/>
      </w:r>
    </w:p>
  </w:footnote>
  <w:footnote w:type="continuationSeparator" w:id="0">
    <w:p w:rsidR="00D45D92" w:rsidRDefault="00D45D92" w:rsidP="006328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D92" w:rsidRDefault="00D45D92" w:rsidP="005F0522">
    <w:pPr>
      <w:pStyle w:val="Kopfzeile"/>
      <w:tabs>
        <w:tab w:val="left" w:pos="1843"/>
      </w:tabs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CF7B990" wp14:editId="7696ABC4">
              <wp:simplePos x="0" y="0"/>
              <wp:positionH relativeFrom="column">
                <wp:posOffset>-605790</wp:posOffset>
              </wp:positionH>
              <wp:positionV relativeFrom="paragraph">
                <wp:posOffset>-220819</wp:posOffset>
              </wp:positionV>
              <wp:extent cx="2928731" cy="286603"/>
              <wp:effectExtent l="0" t="0" r="0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8731" cy="28660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45D92" w:rsidRPr="006F15FC" w:rsidRDefault="00D45D92" w:rsidP="008920F6">
                          <w:pPr>
                            <w:jc w:val="center"/>
                            <w:rPr>
                              <w:rFonts w:ascii="DLRG-Jugend BT Normal" w:hAnsi="DLRG-Jugend BT Normal"/>
                              <w:b/>
                            </w:rPr>
                          </w:pPr>
                          <w:r>
                            <w:rPr>
                              <w:rFonts w:ascii="DLRG-Jugend BT Normal" w:hAnsi="DLRG-Jugend BT Normal"/>
                              <w:b/>
                            </w:rPr>
                            <w:t>DLRG-</w:t>
                          </w:r>
                          <w:r w:rsidRPr="006F15FC">
                            <w:rPr>
                              <w:rFonts w:ascii="DLRG-Jugend BT Normal" w:hAnsi="DLRG-Jugend BT Normal"/>
                              <w:b/>
                            </w:rPr>
                            <w:t>Baderegel-Training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47.7pt;margin-top:-17.4pt;width:230.6pt;height:22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" filled="f" stroked="f">
              <v:textbox>
                <w:txbxContent>
                  <w:p w:rsidR="00D45D92" w:rsidRPr="006F15FC" w:rsidRDefault="00D45D92" w:rsidP="008920F6">
                    <w:pPr>
                      <w:jc w:val="center"/>
                      <w:rPr>
                        <w:rFonts w:ascii="DLRG-Jugend BT Normal" w:hAnsi="DLRG-Jugend BT Normal"/>
                        <w:b/>
                      </w:rPr>
                    </w:pPr>
                    <w:r>
                      <w:rPr>
                        <w:rFonts w:ascii="DLRG-Jugend BT Normal" w:hAnsi="DLRG-Jugend BT Normal"/>
                        <w:b/>
                      </w:rPr>
                      <w:t>DLRG-</w:t>
                    </w:r>
                    <w:r w:rsidRPr="006F15FC">
                      <w:rPr>
                        <w:rFonts w:ascii="DLRG-Jugend BT Normal" w:hAnsi="DLRG-Jugend BT Normal"/>
                        <w:b/>
                      </w:rPr>
                      <w:t>Baderegel-Training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8480" behindDoc="1" locked="0" layoutInCell="1" allowOverlap="1" wp14:anchorId="0D48721F" wp14:editId="2F4EC2BD">
          <wp:simplePos x="0" y="0"/>
          <wp:positionH relativeFrom="column">
            <wp:posOffset>1823085</wp:posOffset>
          </wp:positionH>
          <wp:positionV relativeFrom="paragraph">
            <wp:posOffset>-437515</wp:posOffset>
          </wp:positionV>
          <wp:extent cx="732155" cy="728345"/>
          <wp:effectExtent l="0" t="0" r="0" b="0"/>
          <wp:wrapTight wrapText="bothSides">
            <wp:wrapPolygon edited="0">
              <wp:start x="6182" y="0"/>
              <wp:lineTo x="0" y="2825"/>
              <wp:lineTo x="0" y="14689"/>
              <wp:lineTo x="1686" y="18078"/>
              <wp:lineTo x="5620" y="20903"/>
              <wp:lineTo x="6182" y="20903"/>
              <wp:lineTo x="15174" y="20903"/>
              <wp:lineTo x="15736" y="20903"/>
              <wp:lineTo x="19670" y="18078"/>
              <wp:lineTo x="20794" y="15254"/>
              <wp:lineTo x="20794" y="2825"/>
              <wp:lineTo x="14612" y="0"/>
              <wp:lineTo x="6182" y="0"/>
            </wp:wrapPolygon>
          </wp:wrapTight>
          <wp:docPr id="293" name="Grafik 2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lrg-jugend-blaukreis_100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155" cy="728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7456" behindDoc="1" locked="0" layoutInCell="1" allowOverlap="1" wp14:anchorId="7B919E54" wp14:editId="1C73FC45">
          <wp:simplePos x="0" y="0"/>
          <wp:positionH relativeFrom="column">
            <wp:posOffset>-814070</wp:posOffset>
          </wp:positionH>
          <wp:positionV relativeFrom="paragraph">
            <wp:posOffset>-364490</wp:posOffset>
          </wp:positionV>
          <wp:extent cx="3644265" cy="542925"/>
          <wp:effectExtent l="0" t="0" r="0" b="0"/>
          <wp:wrapTight wrapText="bothSides">
            <wp:wrapPolygon edited="0">
              <wp:start x="1129" y="3789"/>
              <wp:lineTo x="1016" y="6063"/>
              <wp:lineTo x="1016" y="15916"/>
              <wp:lineTo x="20550" y="15916"/>
              <wp:lineTo x="20550" y="6821"/>
              <wp:lineTo x="20324" y="3789"/>
              <wp:lineTo x="1129" y="3789"/>
            </wp:wrapPolygon>
          </wp:wrapTight>
          <wp:docPr id="294" name="Grafik 2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lken.g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44265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28A1B15E" wp14:editId="5E1E35DE">
              <wp:simplePos x="0" y="0"/>
              <wp:positionH relativeFrom="column">
                <wp:posOffset>2625090</wp:posOffset>
              </wp:positionH>
              <wp:positionV relativeFrom="paragraph">
                <wp:posOffset>-88265</wp:posOffset>
              </wp:positionV>
              <wp:extent cx="1384935" cy="0"/>
              <wp:effectExtent l="0" t="0" r="2476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38493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Gerade Verbindung 5" o:spid="_x0000_s1026" style="position:absolute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7pt,-6.95pt" to="315.75pt,-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" strokecolor="#558ed5"/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80573DE" wp14:editId="143AECE9">
              <wp:simplePos x="0" y="0"/>
              <wp:positionH relativeFrom="column">
                <wp:posOffset>-1991995</wp:posOffset>
              </wp:positionH>
              <wp:positionV relativeFrom="paragraph">
                <wp:posOffset>-84455</wp:posOffset>
              </wp:positionV>
              <wp:extent cx="1384935" cy="0"/>
              <wp:effectExtent l="0" t="0" r="24765" b="19050"/>
              <wp:wrapNone/>
              <wp:docPr id="3" name="Gerade Verbindung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384935" cy="0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Gerade Verbindung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6.85pt,-6.65pt" to="-47.8pt,-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" strokecolor="#548dd4 [1951]"/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9F5148" wp14:editId="01FDF833">
              <wp:simplePos x="0" y="0"/>
              <wp:positionH relativeFrom="column">
                <wp:posOffset>5971425</wp:posOffset>
              </wp:positionH>
              <wp:positionV relativeFrom="paragraph">
                <wp:posOffset>200429</wp:posOffset>
              </wp:positionV>
              <wp:extent cx="914400" cy="0"/>
              <wp:effectExtent l="0" t="0" r="19050" b="19050"/>
              <wp:wrapNone/>
              <wp:docPr id="2" name="Gerade Verbindu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14400" cy="0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Gerade Verbindung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0.2pt,15.8pt" to="542.2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" strokecolor="#548dd4 [1951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C6B1C"/>
    <w:multiLevelType w:val="hybridMultilevel"/>
    <w:tmpl w:val="5E96026E"/>
    <w:lvl w:ilvl="0" w:tplc="BFB07A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D02A50"/>
    <w:multiLevelType w:val="hybridMultilevel"/>
    <w:tmpl w:val="FF728718"/>
    <w:lvl w:ilvl="0" w:tplc="BFB07A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847D25"/>
    <w:multiLevelType w:val="hybridMultilevel"/>
    <w:tmpl w:val="DCE25E4C"/>
    <w:lvl w:ilvl="0" w:tplc="C68216A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AD3890"/>
    <w:multiLevelType w:val="hybridMultilevel"/>
    <w:tmpl w:val="FF04DB5E"/>
    <w:lvl w:ilvl="0" w:tplc="EB188112">
      <w:start w:val="1"/>
      <w:numFmt w:val="decimal"/>
      <w:lvlText w:val="%1."/>
      <w:lvlJc w:val="left"/>
      <w:pPr>
        <w:ind w:left="720" w:hanging="360"/>
      </w:pPr>
      <w:rPr>
        <w:rFonts w:hint="default"/>
        <w:sz w:val="4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autoHyphenation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8D2"/>
    <w:rsid w:val="000A3757"/>
    <w:rsid w:val="001108CA"/>
    <w:rsid w:val="001143F0"/>
    <w:rsid w:val="001D2ACF"/>
    <w:rsid w:val="00222AE8"/>
    <w:rsid w:val="00356290"/>
    <w:rsid w:val="00385A89"/>
    <w:rsid w:val="003C6FD9"/>
    <w:rsid w:val="00407A51"/>
    <w:rsid w:val="004B0A01"/>
    <w:rsid w:val="004B3AA3"/>
    <w:rsid w:val="00550C7F"/>
    <w:rsid w:val="005A21C1"/>
    <w:rsid w:val="005D5246"/>
    <w:rsid w:val="005E3D78"/>
    <w:rsid w:val="005E781B"/>
    <w:rsid w:val="005F0522"/>
    <w:rsid w:val="006161BF"/>
    <w:rsid w:val="006328D2"/>
    <w:rsid w:val="00666915"/>
    <w:rsid w:val="006F15FC"/>
    <w:rsid w:val="006F5A6C"/>
    <w:rsid w:val="007E5B1D"/>
    <w:rsid w:val="00800D81"/>
    <w:rsid w:val="00862532"/>
    <w:rsid w:val="008920F6"/>
    <w:rsid w:val="008A5F56"/>
    <w:rsid w:val="008B288C"/>
    <w:rsid w:val="009B109C"/>
    <w:rsid w:val="00A74A8C"/>
    <w:rsid w:val="00A75287"/>
    <w:rsid w:val="00A96446"/>
    <w:rsid w:val="00B54419"/>
    <w:rsid w:val="00B86101"/>
    <w:rsid w:val="00D45D92"/>
    <w:rsid w:val="00D560D3"/>
    <w:rsid w:val="00D84BD0"/>
    <w:rsid w:val="00D87BBD"/>
    <w:rsid w:val="00E54663"/>
    <w:rsid w:val="00E74315"/>
    <w:rsid w:val="00EA638F"/>
    <w:rsid w:val="00EC5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A5F56"/>
  </w:style>
  <w:style w:type="paragraph" w:styleId="berschrift1">
    <w:name w:val="heading 1"/>
    <w:basedOn w:val="Standard"/>
    <w:next w:val="Standard"/>
    <w:link w:val="berschrift1Zchn"/>
    <w:uiPriority w:val="9"/>
    <w:qFormat/>
    <w:rsid w:val="008B28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B28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328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328D2"/>
  </w:style>
  <w:style w:type="paragraph" w:styleId="Fuzeile">
    <w:name w:val="footer"/>
    <w:basedOn w:val="Standard"/>
    <w:link w:val="FuzeileZchn"/>
    <w:uiPriority w:val="99"/>
    <w:unhideWhenUsed/>
    <w:rsid w:val="006328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328D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2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28D2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54663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8B28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B28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8920F6"/>
    <w:pPr>
      <w:autoSpaceDE w:val="0"/>
      <w:autoSpaceDN w:val="0"/>
      <w:adjustRightInd w:val="0"/>
      <w:spacing w:after="0" w:line="240" w:lineRule="auto"/>
    </w:pPr>
    <w:rPr>
      <w:rFonts w:ascii="DLRG-Jugend Text" w:hAnsi="DLRG-Jugend Text" w:cs="DLRG-Jugend Text"/>
      <w:color w:val="000000"/>
      <w:sz w:val="24"/>
      <w:szCs w:val="24"/>
    </w:rPr>
  </w:style>
  <w:style w:type="table" w:styleId="HelleSchattierung-Akzent5">
    <w:name w:val="Light Shading Accent 5"/>
    <w:basedOn w:val="NormaleTabelle"/>
    <w:uiPriority w:val="60"/>
    <w:rsid w:val="00B54419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MittleresRaster3-Akzent5">
    <w:name w:val="Medium Grid 3 Accent 5"/>
    <w:basedOn w:val="NormaleTabelle"/>
    <w:uiPriority w:val="69"/>
    <w:rsid w:val="00B5441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Liste2-Akzent5">
    <w:name w:val="Medium List 2 Accent 5"/>
    <w:basedOn w:val="NormaleTabelle"/>
    <w:uiPriority w:val="66"/>
    <w:rsid w:val="00B5441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yperlink">
    <w:name w:val="Hyperlink"/>
    <w:basedOn w:val="Absatz-Standardschriftart"/>
    <w:uiPriority w:val="99"/>
    <w:unhideWhenUsed/>
    <w:rsid w:val="005A21C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A5F56"/>
  </w:style>
  <w:style w:type="paragraph" w:styleId="berschrift1">
    <w:name w:val="heading 1"/>
    <w:basedOn w:val="Standard"/>
    <w:next w:val="Standard"/>
    <w:link w:val="berschrift1Zchn"/>
    <w:uiPriority w:val="9"/>
    <w:qFormat/>
    <w:rsid w:val="008B28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B28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328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328D2"/>
  </w:style>
  <w:style w:type="paragraph" w:styleId="Fuzeile">
    <w:name w:val="footer"/>
    <w:basedOn w:val="Standard"/>
    <w:link w:val="FuzeileZchn"/>
    <w:uiPriority w:val="99"/>
    <w:unhideWhenUsed/>
    <w:rsid w:val="006328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328D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2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28D2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54663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8B28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B28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8920F6"/>
    <w:pPr>
      <w:autoSpaceDE w:val="0"/>
      <w:autoSpaceDN w:val="0"/>
      <w:adjustRightInd w:val="0"/>
      <w:spacing w:after="0" w:line="240" w:lineRule="auto"/>
    </w:pPr>
    <w:rPr>
      <w:rFonts w:ascii="DLRG-Jugend Text" w:hAnsi="DLRG-Jugend Text" w:cs="DLRG-Jugend Text"/>
      <w:color w:val="000000"/>
      <w:sz w:val="24"/>
      <w:szCs w:val="24"/>
    </w:rPr>
  </w:style>
  <w:style w:type="table" w:styleId="HelleSchattierung-Akzent5">
    <w:name w:val="Light Shading Accent 5"/>
    <w:basedOn w:val="NormaleTabelle"/>
    <w:uiPriority w:val="60"/>
    <w:rsid w:val="00B54419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MittleresRaster3-Akzent5">
    <w:name w:val="Medium Grid 3 Accent 5"/>
    <w:basedOn w:val="NormaleTabelle"/>
    <w:uiPriority w:val="69"/>
    <w:rsid w:val="00B5441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Liste2-Akzent5">
    <w:name w:val="Medium List 2 Accent 5"/>
    <w:basedOn w:val="NormaleTabelle"/>
    <w:uiPriority w:val="66"/>
    <w:rsid w:val="00B5441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yperlink">
    <w:name w:val="Hyperlink"/>
    <w:basedOn w:val="Absatz-Standardschriftart"/>
    <w:uiPriority w:val="99"/>
    <w:unhideWhenUsed/>
    <w:rsid w:val="005A21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38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baderegeln.info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5" Type="http://schemas.openxmlformats.org/officeDocument/2006/relationships/image" Target="media/image10.jpeg"/><Relationship Id="rId4" Type="http://schemas.microsoft.com/office/2007/relationships/hdphoto" Target="media/hdphoto2.wd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gif"/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340</Words>
  <Characters>2146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Gertraud Gesellchen</dc:creator>
  <cp:lastModifiedBy>Anna Essing</cp:lastModifiedBy>
  <cp:revision>15</cp:revision>
  <cp:lastPrinted>2012-06-26T10:15:00Z</cp:lastPrinted>
  <dcterms:created xsi:type="dcterms:W3CDTF">2012-02-20T11:40:00Z</dcterms:created>
  <dcterms:modified xsi:type="dcterms:W3CDTF">2012-06-26T10:17:00Z</dcterms:modified>
</cp:coreProperties>
</file>